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Patrick Ahearns – Sat 9am</w:t>
        <w:tab/>
        <w:tab/>
        <w:tab/>
        <w:tab/>
        <w:tab/>
        <w:tab/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Dave Munson – Sat Noon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Ray Burzic – Sat 10am</w:t>
        <w:tab/>
        <w:tab/>
        <w:tab/>
        <w:tab/>
        <w:tab/>
        <w:tab/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Marco Lemus -Sat 11am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Henry Dahl – Sat 9am</w:t>
        <w:tab/>
        <w:tab/>
        <w:tab/>
        <w:tab/>
        <w:tab/>
        <w:tab/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Mike Lies – Sat Noon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Dave Dohman – Sat 1pm</w:t>
        <w:tab/>
        <w:tab/>
        <w:tab/>
        <w:tab/>
        <w:tab/>
        <w:tab/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Neo – Sat Noon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Larry Dohman – Sat 10am</w:t>
        <w:tab/>
        <w:tab/>
        <w:tab/>
        <w:tab/>
        <w:tab/>
        <w:tab/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Jose Ornealas – Sat 11am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James Cooke – Sat 3pm</w:t>
        <w:tab/>
        <w:tab/>
        <w:tab/>
        <w:tab/>
        <w:tab/>
        <w:tab/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Jimmy Q – Sat 2pm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Johnny Cooke – Sat 9am</w:t>
        <w:tab/>
        <w:tab/>
        <w:tab/>
        <w:tab/>
        <w:tab/>
        <w:tab/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Teddy Roessler – Sat 9am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Pat Cooke – Sat 11am</w:t>
        <w:tab/>
        <w:tab/>
        <w:tab/>
        <w:tab/>
        <w:tab/>
        <w:tab/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Scott Rosenthal – Sat 1pm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Brian Connolly – Sat 11am</w:t>
        <w:tab/>
        <w:tab/>
        <w:tab/>
        <w:tab/>
        <w:tab/>
        <w:tab/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Eddie Rodriguez – Sat 9am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Tony Clarke- Sat Noon</w:t>
        <w:tab/>
        <w:tab/>
        <w:tab/>
        <w:tab/>
        <w:tab/>
        <w:tab/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Martin Rodriguez – Sat10am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Mike Demstrom – Sat Noon</w:t>
        <w:tab/>
        <w:tab/>
        <w:tab/>
        <w:tab/>
        <w:tab/>
        <w:tab/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Roman Solorio – Sat 10am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Ford Eisenman – Sat 11am</w:t>
        <w:tab/>
        <w:tab/>
        <w:tab/>
        <w:tab/>
        <w:tab/>
        <w:tab/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Dane Szatkowski – Sat 2pm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Dave Elkin – Sat 11am</w:t>
        <w:tab/>
        <w:tab/>
        <w:tab/>
        <w:tab/>
        <w:tab/>
        <w:tab/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Adam Szatkowski – Sat 2pm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Kevin Greco – Sat 10am</w:t>
        <w:tab/>
        <w:tab/>
        <w:tab/>
        <w:tab/>
        <w:tab/>
        <w:tab/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Bob Sharp – Sat 11am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Enrique Gonzalez – Sat 10am</w:t>
        <w:tab/>
        <w:tab/>
        <w:tab/>
        <w:tab/>
        <w:tab/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Dan Sterrett – Sat 11am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Santos Hernandez – Sat 10am</w:t>
        <w:tab/>
        <w:tab/>
        <w:tab/>
        <w:tab/>
        <w:tab/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Robin Sterrett – Sat 11am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Kevin Hill – Sat 10am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Lindsey Sterrett – Sat 11am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Kevin Jarvis – Sat 10am</w:t>
        <w:tab/>
        <w:tab/>
        <w:tab/>
        <w:tab/>
        <w:tab/>
        <w:tab/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Tim Sterrett – Sat 2pm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Lou Jarvis – Sat 10am</w:t>
        <w:tab/>
        <w:tab/>
        <w:tab/>
        <w:tab/>
        <w:tab/>
        <w:tab/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Bill Moritz – Sat 2pm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Miguel Jimenez – Sat Noon</w:t>
        <w:tab/>
        <w:tab/>
        <w:tab/>
        <w:tab/>
        <w:tab/>
        <w:tab/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Mark Murphy – Sat 2pm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Brian Jucas – Sat Noon</w:t>
        <w:tab/>
        <w:tab/>
        <w:tab/>
        <w:tab/>
        <w:tab/>
        <w:tab/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Kevin Nealis – Sat 10am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Sean Jucas – Sat Noon</w:t>
        <w:tab/>
        <w:tab/>
        <w:tab/>
        <w:tab/>
        <w:tab/>
        <w:tab/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Lawson Tomczak – Sat 9am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Nick Kerins – Sat 10am</w:t>
        <w:tab/>
        <w:tab/>
        <w:tab/>
        <w:tab/>
        <w:tab/>
        <w:tab/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Justin Baron – Sat 9am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Wyatt Klitchman – Sat 9am</w:t>
        <w:tab/>
        <w:tab/>
        <w:tab/>
        <w:tab/>
        <w:tab/>
        <w:tab/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Dan Valera – Sat 10am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Cooper Komsthoeft – Sat 11am</w:t>
        <w:tab/>
        <w:t xml:space="preserve">Jesse Valera – Sat 1pm           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Mark Stutrud Sat 1pm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Jake Komsthoeft – Sat 11am   </w:t>
        <w:tab/>
        <w:tab/>
        <w:tab/>
        <w:tab/>
        <w:tab/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Mike Zahorik – Sat 2pm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